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39541" w14:textId="1480C4F3" w:rsidR="007A14EA" w:rsidRDefault="007A14EA">
      <w:r>
        <w:t>DEPARTMENTAL</w:t>
      </w:r>
      <w:r w:rsidR="009A57DE">
        <w:t>/SCHOOL/I</w:t>
      </w:r>
      <w:r w:rsidR="006C1E86">
        <w:t>N</w:t>
      </w:r>
      <w:r w:rsidR="009A57DE">
        <w:t>STITUTE/CENTER</w:t>
      </w:r>
      <w:r>
        <w:t xml:space="preserve"> </w:t>
      </w:r>
      <w:r w:rsidR="008E766D">
        <w:t>DISCLAIMER TEMPLATE</w:t>
      </w:r>
      <w:r>
        <w:t xml:space="preserve"> FOR </w:t>
      </w:r>
      <w:r w:rsidR="00265FBD">
        <w:t>DESIGNATED ACADEMIC COLLEAGUE</w:t>
      </w:r>
    </w:p>
    <w:p w14:paraId="3F4B9434" w14:textId="3693D4D0" w:rsidR="009A57DE" w:rsidRPr="00C203DD" w:rsidRDefault="00970E28">
      <w:r w:rsidRPr="00C203DD">
        <w:fldChar w:fldCharType="begin"/>
      </w:r>
      <w:r w:rsidRPr="00C203DD">
        <w:instrText xml:space="preserve"> DATE \@ "M/d/yyyy" </w:instrText>
      </w:r>
      <w:r w:rsidRPr="00C203DD">
        <w:fldChar w:fldCharType="separate"/>
      </w:r>
      <w:r w:rsidR="009961F3">
        <w:rPr>
          <w:noProof/>
        </w:rPr>
        <w:t>2/3/2026</w:t>
      </w:r>
      <w:r w:rsidRPr="00C203DD">
        <w:fldChar w:fldCharType="end"/>
      </w:r>
    </w:p>
    <w:p w14:paraId="6E912635" w14:textId="77777777" w:rsidR="009961F3" w:rsidRDefault="009961F3">
      <w:r>
        <w:t>Name:</w:t>
      </w:r>
    </w:p>
    <w:p w14:paraId="19F39AD7" w14:textId="77777777" w:rsidR="009961F3" w:rsidRDefault="009961F3">
      <w:r>
        <w:t>Email:</w:t>
      </w:r>
    </w:p>
    <w:p w14:paraId="48995D45" w14:textId="77777777" w:rsidR="009961F3" w:rsidRDefault="009961F3"/>
    <w:p w14:paraId="5D75C576" w14:textId="3187FA48" w:rsidR="007A14EA" w:rsidRDefault="007A14EA">
      <w:proofErr w:type="gramStart"/>
      <w:r>
        <w:t>Dear  _</w:t>
      </w:r>
      <w:proofErr w:type="gramEnd"/>
      <w:r>
        <w:t>_______________:</w:t>
      </w:r>
    </w:p>
    <w:p w14:paraId="048B64BF" w14:textId="42C23683" w:rsidR="00E65390" w:rsidRDefault="007A14EA">
      <w:r>
        <w:t xml:space="preserve">This is to inform you that the </w:t>
      </w:r>
      <w:r w:rsidR="00D854EF">
        <w:t>[</w:t>
      </w:r>
      <w:r>
        <w:t>Vice Provost for Faculty Affairs</w:t>
      </w:r>
      <w:r w:rsidR="00D854EF">
        <w:t xml:space="preserve"> </w:t>
      </w:r>
      <w:r w:rsidR="00D854EF" w:rsidRPr="00D854EF">
        <w:rPr>
          <w:b/>
          <w:bCs/>
        </w:rPr>
        <w:t>or</w:t>
      </w:r>
      <w:r w:rsidR="00D854EF">
        <w:t xml:space="preserve"> Senior Vice President and Vice Dean of Faculty Affairs at CUIMC]</w:t>
      </w:r>
      <w:r>
        <w:t xml:space="preserve"> has approved your designation as a </w:t>
      </w:r>
      <w:r w:rsidR="00265FBD">
        <w:t>Designated Academic Colleague (DAC)</w:t>
      </w:r>
      <w:r>
        <w:t xml:space="preserve"> in the [department/school/institute/center name] from [date] to [date]</w:t>
      </w:r>
      <w:r w:rsidR="00A81020">
        <w:t xml:space="preserve"> under the sponsorship of [</w:t>
      </w:r>
      <w:r w:rsidR="00D41E62">
        <w:t>Professor/Dr.] [</w:t>
      </w:r>
      <w:r w:rsidR="00A81020">
        <w:t xml:space="preserve">name of faculty member/officer </w:t>
      </w:r>
      <w:r w:rsidR="00265FBD">
        <w:t>o</w:t>
      </w:r>
      <w:r w:rsidR="00A81020">
        <w:t>f research]</w:t>
      </w:r>
      <w:r w:rsidR="00D41E62">
        <w:t>.</w:t>
      </w:r>
      <w:r>
        <w:t xml:space="preserve"> </w:t>
      </w:r>
    </w:p>
    <w:p w14:paraId="3332ADEE" w14:textId="77777777" w:rsidR="008E766D" w:rsidRDefault="00265FBD">
      <w:r>
        <w:t>Please note that DAC</w:t>
      </w:r>
      <w:r w:rsidR="00D21C8E">
        <w:t xml:space="preserve"> designation is a courtesy designation which carries no formal association with Columbia University.  I</w:t>
      </w:r>
      <w:r w:rsidR="00D41E62">
        <w:t>t</w:t>
      </w:r>
      <w:r w:rsidR="00D21C8E">
        <w:t xml:space="preserve"> is not</w:t>
      </w:r>
      <w:r w:rsidR="00237E24">
        <w:t xml:space="preserve"> a</w:t>
      </w:r>
      <w:r w:rsidR="0000024C">
        <w:t>n</w:t>
      </w:r>
      <w:r w:rsidR="00237E24">
        <w:t xml:space="preserve"> </w:t>
      </w:r>
      <w:r>
        <w:t>employment relationship</w:t>
      </w:r>
      <w:r w:rsidR="008E766D">
        <w:t xml:space="preserve">, </w:t>
      </w:r>
      <w:r>
        <w:t xml:space="preserve">it is not an </w:t>
      </w:r>
      <w:r w:rsidR="00D21C8E">
        <w:t>appointment</w:t>
      </w:r>
      <w:r w:rsidR="008E766D">
        <w:t>,</w:t>
      </w:r>
      <w:r w:rsidR="00D21C8E">
        <w:t xml:space="preserve"> and does not come with any salary support</w:t>
      </w:r>
      <w:r w:rsidR="00237E24">
        <w:t xml:space="preserve"> from the University.</w:t>
      </w:r>
      <w:r w:rsidR="00D21C8E">
        <w:t xml:space="preserve"> </w:t>
      </w:r>
    </w:p>
    <w:p w14:paraId="385DADDA" w14:textId="3A4746F9" w:rsidR="00E65390" w:rsidRDefault="00237E24">
      <w:r>
        <w:t>The</w:t>
      </w:r>
      <w:r w:rsidR="00265FBD">
        <w:t xml:space="preserve"> DAC designation will provide you with access to campus for short-term periods on occasion for intermittent period during a semester or academic year. </w:t>
      </w:r>
      <w:r>
        <w:t xml:space="preserve"> </w:t>
      </w:r>
    </w:p>
    <w:p w14:paraId="2E01B904" w14:textId="54A78B28" w:rsidR="0033683B" w:rsidRDefault="0033683B">
      <w:r>
        <w:t xml:space="preserve">For more information please see </w:t>
      </w:r>
      <w:hyperlink r:id="rId4" w:anchor="cu_info_card-21806" w:history="1">
        <w:r w:rsidRPr="0033683B">
          <w:rPr>
            <w:rStyle w:val="Hyperlink"/>
          </w:rPr>
          <w:t>Frequently Asked Questions</w:t>
        </w:r>
      </w:hyperlink>
      <w:r>
        <w:t xml:space="preserve"> section of the DAC website.</w:t>
      </w:r>
    </w:p>
    <w:p w14:paraId="3B02A0C7" w14:textId="1C55729B" w:rsidR="00E65390" w:rsidRDefault="00237E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22104D" w14:textId="77777777" w:rsidR="00237E24" w:rsidRDefault="00237E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9C93060" w14:textId="01EEBA70" w:rsidR="00237E24" w:rsidRDefault="006E45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A3C545" w14:textId="77777777" w:rsidR="006E45DA" w:rsidRDefault="006E45DA" w:rsidP="006E45DA">
      <w:pPr>
        <w:ind w:left="5040"/>
      </w:pPr>
      <w:r>
        <w:t>[Name]</w:t>
      </w:r>
      <w:r w:rsidR="00237E24">
        <w:tab/>
      </w:r>
    </w:p>
    <w:p w14:paraId="31DD582B" w14:textId="2BF167A7" w:rsidR="00237E24" w:rsidRDefault="006E45DA" w:rsidP="006E45DA">
      <w:pPr>
        <w:ind w:left="5040"/>
      </w:pPr>
      <w:r>
        <w:t xml:space="preserve">[Title -  </w:t>
      </w:r>
      <w:r w:rsidR="00237E24">
        <w:t>[Department Chair/Relevant Dean of School/Institute</w:t>
      </w:r>
      <w:r>
        <w:t xml:space="preserve"> or Center </w:t>
      </w:r>
      <w:r w:rsidR="00237E24">
        <w:t>Direct</w:t>
      </w:r>
      <w:r>
        <w:t>or]</w:t>
      </w:r>
    </w:p>
    <w:p w14:paraId="7509F78D" w14:textId="4E6A45DE" w:rsidR="007A14EA" w:rsidRDefault="00237E24">
      <w:r>
        <w:tab/>
      </w:r>
      <w:r w:rsidR="007A14EA">
        <w:t xml:space="preserve"> </w:t>
      </w:r>
    </w:p>
    <w:p w14:paraId="7EC36EC8" w14:textId="2DD9EC08" w:rsidR="00237E24" w:rsidRDefault="00237E24">
      <w:r>
        <w:tab/>
      </w:r>
      <w:r>
        <w:tab/>
      </w:r>
      <w:r>
        <w:tab/>
      </w:r>
    </w:p>
    <w:sectPr w:rsidR="0023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EA"/>
    <w:rsid w:val="0000024C"/>
    <w:rsid w:val="001B73F3"/>
    <w:rsid w:val="00237E24"/>
    <w:rsid w:val="00265FBD"/>
    <w:rsid w:val="0033683B"/>
    <w:rsid w:val="00390021"/>
    <w:rsid w:val="00565982"/>
    <w:rsid w:val="006C1E86"/>
    <w:rsid w:val="006D5C6E"/>
    <w:rsid w:val="006E45DA"/>
    <w:rsid w:val="007A14EA"/>
    <w:rsid w:val="008E766D"/>
    <w:rsid w:val="00970E28"/>
    <w:rsid w:val="009961F3"/>
    <w:rsid w:val="009A42A3"/>
    <w:rsid w:val="009A57DE"/>
    <w:rsid w:val="00A655F8"/>
    <w:rsid w:val="00A81020"/>
    <w:rsid w:val="00B80C6E"/>
    <w:rsid w:val="00B97511"/>
    <w:rsid w:val="00C203DD"/>
    <w:rsid w:val="00D21C8E"/>
    <w:rsid w:val="00D41E62"/>
    <w:rsid w:val="00D854EF"/>
    <w:rsid w:val="00E30279"/>
    <w:rsid w:val="00E44BDC"/>
    <w:rsid w:val="00E65390"/>
    <w:rsid w:val="00E65EB7"/>
    <w:rsid w:val="00E6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1955"/>
  <w15:chartTrackingRefBased/>
  <w15:docId w15:val="{4C8CC6A1-7286-4298-98F2-9405FC18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vost.columbia.edu/content/designated-academic-colleague-d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Spiro</dc:creator>
  <cp:keywords/>
  <dc:description/>
  <cp:lastModifiedBy>Anna Makkar</cp:lastModifiedBy>
  <cp:revision>2</cp:revision>
  <cp:lastPrinted>2023-09-29T02:53:00Z</cp:lastPrinted>
  <dcterms:created xsi:type="dcterms:W3CDTF">2026-02-03T16:47:00Z</dcterms:created>
  <dcterms:modified xsi:type="dcterms:W3CDTF">2026-02-03T16:47:00Z</dcterms:modified>
</cp:coreProperties>
</file>